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A296" w14:textId="77777777" w:rsidR="00DF4D19" w:rsidRPr="006E77B6" w:rsidRDefault="00DF4D19" w:rsidP="00DF4D19">
      <w:pPr>
        <w:rPr>
          <w:rFonts w:ascii="Arial" w:hAnsi="Arial" w:cs="Arial"/>
          <w:sz w:val="24"/>
          <w:szCs w:val="24"/>
        </w:rPr>
      </w:pPr>
      <w:r w:rsidRPr="006E77B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04E088" wp14:editId="23269C12">
            <wp:simplePos x="0" y="0"/>
            <wp:positionH relativeFrom="column">
              <wp:posOffset>-665299</wp:posOffset>
            </wp:positionH>
            <wp:positionV relativeFrom="paragraph">
              <wp:posOffset>-610870</wp:posOffset>
            </wp:positionV>
            <wp:extent cx="2903083" cy="1935389"/>
            <wp:effectExtent l="0" t="0" r="0" b="8255"/>
            <wp:wrapNone/>
            <wp:docPr id="1" name="Slika 1" descr="GOKI - GLEDALIŠČE ZA PRSTNE LUTKE, 5 kulis – Rist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KI - GLEDALIŠČE ZA PRSTNE LUTKE, 5 kulis – Rist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83" cy="193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77B6">
        <w:rPr>
          <w:rFonts w:ascii="Arial" w:hAnsi="Arial" w:cs="Arial"/>
          <w:sz w:val="24"/>
          <w:szCs w:val="24"/>
        </w:rPr>
        <w:t xml:space="preserve">                                      Ime: _____________</w:t>
      </w:r>
      <w:r>
        <w:rPr>
          <w:rFonts w:ascii="Arial" w:hAnsi="Arial" w:cs="Arial"/>
          <w:sz w:val="24"/>
          <w:szCs w:val="24"/>
        </w:rPr>
        <w:t xml:space="preserve">                            Datum: ______________</w:t>
      </w:r>
    </w:p>
    <w:p w14:paraId="2D6D312E" w14:textId="77777777" w:rsidR="00DF4D19" w:rsidRDefault="00DF4D19" w:rsidP="00DF4D19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E77B6"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                               V GLEDALIŠČU</w:t>
      </w:r>
    </w:p>
    <w:p w14:paraId="51047FA3" w14:textId="77777777" w:rsidR="00DF4D19" w:rsidRDefault="00DF4D19" w:rsidP="00DF4D19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4A16675" w14:textId="77777777" w:rsidR="00DF4D19" w:rsidRDefault="00DF4D19" w:rsidP="00DF4D19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EE472F7" w14:textId="77777777" w:rsidR="00DF4D19" w:rsidRDefault="00DF4D19" w:rsidP="00DF4D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ZAPOLNI BESEDILO. SPOMNI SE NA »ZVEZDICO ZASPANKO« IN NA IGRO »KDO BO BRAL KNJIGO Z MANO«, KI SMO JO ZAIGRALI V RAZREDU.</w:t>
      </w:r>
    </w:p>
    <w:p w14:paraId="0D1B4D1E" w14:textId="77777777" w:rsidR="00DF4D19" w:rsidRDefault="00DF4D19" w:rsidP="00DF4D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gledališču lahko nastopajo _________________________ ali ____________________ . </w:t>
      </w:r>
    </w:p>
    <w:p w14:paraId="6B6A3423" w14:textId="77777777" w:rsidR="00DF4D19" w:rsidRDefault="00DF4D19" w:rsidP="00DF4D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Nastopajoči nastopajo na _______________. Oblečene imajo  ________________ . Na odru postavijo __________________, da prikažejo prostor dogajanja. </w:t>
      </w:r>
    </w:p>
    <w:p w14:paraId="645F246A" w14:textId="77777777" w:rsidR="00DF4D19" w:rsidRDefault="00DF4D19" w:rsidP="00DF4D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Gledamo jih ________________________ . Gledalci se v gledališču obnašamo kulturno. To pomeni, da ____________________________________________________________ _______________________________________________________________________________________________________________________________________________ .</w:t>
      </w:r>
    </w:p>
    <w:p w14:paraId="31E71536" w14:textId="77777777" w:rsidR="00EF2FB0" w:rsidRDefault="00EF2FB0"/>
    <w:sectPr w:rsidR="00EF2FB0" w:rsidSect="00B97F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19"/>
    <w:rsid w:val="00B97FC8"/>
    <w:rsid w:val="00DF4D19"/>
    <w:rsid w:val="00EF2FB0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D47C"/>
  <w15:chartTrackingRefBased/>
  <w15:docId w15:val="{104AF96C-61AC-4FB1-8007-067B37B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4D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Koncut</dc:creator>
  <cp:keywords/>
  <dc:description/>
  <cp:lastModifiedBy>Andreja Koncut</cp:lastModifiedBy>
  <cp:revision>1</cp:revision>
  <dcterms:created xsi:type="dcterms:W3CDTF">2024-01-07T17:17:00Z</dcterms:created>
  <dcterms:modified xsi:type="dcterms:W3CDTF">2024-01-07T17:17:00Z</dcterms:modified>
</cp:coreProperties>
</file>